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>ANEXA 8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la normele metodologice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CERERE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pentru acordarea de dispozitive medicale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Către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CASA TERITORIALĂ DE PENSII ............................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Subsemnatul/Subsemnata ..............................., având codul numeric personal ......................., domiciliat/domiciliată în localitatea ........................, str. ................... nr. ..., bl. ..., sc. ..., et. ..., ap. ..., judeţul/sectorul ..................., posesor/posesoare al/a actului de identitate seria ........ nr. ............, eliberat de ................................. la data de ......................., născut/născută la data de .......................... în localitatea/judeţul ..........................., fiul/fiica lui ......................... şi al/a ......................, angajat/angajată sau fost/fostă angajat/angajată la ....................................., solicit aprobarea achiziţionării unui/unei .................................. în conformitate cu art. 23 alin. (2) lit. f) şi </w:t>
      </w:r>
      <w:r>
        <w:rPr>
          <w:rFonts w:ascii="Courier New" w:hAnsi="Courier New" w:cs="Courier New"/>
          <w:vanish/>
        </w:rPr>
        <w:t>&lt;LLNK 12002   346 10 202  24 30&gt;</w:t>
      </w:r>
      <w:r>
        <w:rPr>
          <w:rFonts w:ascii="Courier New" w:hAnsi="Courier New" w:cs="Courier New"/>
          <w:color w:val="0000FF"/>
          <w:u w:val="single"/>
        </w:rPr>
        <w:t>art. 24 din Legea nr. 346/2002</w:t>
      </w:r>
      <w:r>
        <w:rPr>
          <w:rFonts w:ascii="Courier New" w:hAnsi="Courier New" w:cs="Courier New"/>
        </w:rPr>
        <w:t xml:space="preserve"> privind asigurarea pentru accidente de muncă şi boli profesionale, cu modificările şi completările ulterioare.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În acest scop depun următoarele acte: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recomandare medicală nr. ................. din data de ..................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...........................................................................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Declar pe propria răspundere, sub sancţiunile prevăzute de Codul penal pentru declaraţii neadevărate, că: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sunt/nu sunt asigurat/asigurată;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primesc/nu primesc din altă sursă un/o .................................................................. 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Mă oblig să anunţ, în termen de 15 zile, casei teritoriale de pensii orice schimbare ce va surveni în cele declarate mai sus.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În cazul în care nu îmi voi respecta declaraţia asumată prin prezenta cerere, mă oblig să restitui integral sumele cheltuite nelegal, suportând rigorile legii.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Am completat şi am citit cu atenţie conţinutul declaraţiei de mai sus, după care am semnat.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Data .......................</w:t>
      </w:r>
    </w:p>
    <w:p w:rsidR="00C94367" w:rsidRDefault="00C94367" w:rsidP="00C943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Semnătura .......................</w:t>
      </w:r>
    </w:p>
    <w:p w:rsidR="00B2287D" w:rsidRDefault="00B2287D">
      <w:bookmarkStart w:id="0" w:name="_GoBack"/>
      <w:bookmarkEnd w:id="0"/>
    </w:p>
    <w:sectPr w:rsidR="00B22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67"/>
    <w:rsid w:val="00B2287D"/>
    <w:rsid w:val="00C9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1</cp:revision>
  <dcterms:created xsi:type="dcterms:W3CDTF">2020-01-20T14:30:00Z</dcterms:created>
  <dcterms:modified xsi:type="dcterms:W3CDTF">2020-01-20T14:30:00Z</dcterms:modified>
</cp:coreProperties>
</file>